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708E8" w14:textId="1084B2E6" w:rsidR="00826BA3" w:rsidRDefault="00AB76FD" w:rsidP="00E2149E">
      <w:pPr>
        <w:jc w:val="both"/>
      </w:pPr>
      <w:r>
        <w:t xml:space="preserve">W nawiązaniu do ogłoszenia Burmistrza Ponieca </w:t>
      </w:r>
      <w:r w:rsidRPr="00AB76FD">
        <w:t>o przystąpieniu do sporządzenia miejscowego planu zagospodarowania przestrzennego dla terenów położonych w granicach obrębów Bączylas, Czarkowo, Drzewce, Dzięczyna, Grodzisko, Łęka Mała, Łęka Wielka, Rokosowo, Śmiłowo oraz Żytowiecko oraz miejscowego planu zagospodarowania przestrzennego dla fragmentów obrębów Łęka Wielka i Grodzisko w gminie Poniec</w:t>
      </w:r>
    </w:p>
    <w:p w14:paraId="3CAA5D5C" w14:textId="413D6C6E" w:rsidR="00AB76FD" w:rsidRDefault="00AB76FD">
      <w:r>
        <w:t>Podaję linki do otwartych spotkań online</w:t>
      </w:r>
      <w:r w:rsidR="00030B9E">
        <w:t xml:space="preserve"> w dniu 27.11.2024r.</w:t>
      </w:r>
    </w:p>
    <w:p w14:paraId="4688D734" w14:textId="77777777" w:rsidR="00E2149E" w:rsidRDefault="00E2149E"/>
    <w:p w14:paraId="6EFD15A8" w14:textId="7E34B175" w:rsidR="00E2149E" w:rsidRDefault="00AB76FD">
      <w:r>
        <w:t>Godzina 16</w:t>
      </w:r>
    </w:p>
    <w:p w14:paraId="30869966" w14:textId="1C11B944" w:rsidR="00AB76FD" w:rsidRDefault="00AB76FD">
      <w:r>
        <w:t xml:space="preserve"> </w:t>
      </w:r>
      <w:hyperlink r:id="rId4" w:tgtFrame="_blank" w:history="1">
        <w:r>
          <w:rPr>
            <w:rStyle w:val="Hipercze"/>
            <w:rFonts w:ascii="Segoe UI" w:hAnsi="Segoe UI" w:cs="Segoe UI"/>
            <w:color w:val="3C61AA"/>
            <w:sz w:val="20"/>
            <w:szCs w:val="20"/>
          </w:rPr>
          <w:t>https://teams.microsoft.com/l/meetup-join/19%3aZv6KRIjrvf6Ldzgj7uLzhaQhu7kJPWuCPTVNSOusKsY1%40thread.tacv2/1732544112992?context=%7b%22Tid%22%3a%226b508b8e-9a41-4579-b20b-7e6eb8fbb9a4%22%2c%22Oid%22%3a%22b5165644-96d8-4d2d-9b4b-5d46bfcd06b5%22%7d</w:t>
        </w:r>
      </w:hyperlink>
    </w:p>
    <w:p w14:paraId="151DBFAC" w14:textId="77777777" w:rsidR="00AB76FD" w:rsidRDefault="00AB76FD"/>
    <w:p w14:paraId="3BCA00A8" w14:textId="6E008BEC" w:rsidR="00AB76FD" w:rsidRDefault="00AB76FD">
      <w:r>
        <w:t xml:space="preserve">Godzina 19 </w:t>
      </w:r>
    </w:p>
    <w:p w14:paraId="2032DC40" w14:textId="2DB301D2" w:rsidR="00AB76FD" w:rsidRDefault="00AB76FD">
      <w:hyperlink r:id="rId5" w:tgtFrame="_blank" w:history="1">
        <w:r>
          <w:rPr>
            <w:rStyle w:val="Hipercze"/>
            <w:rFonts w:ascii="Segoe UI" w:hAnsi="Segoe UI" w:cs="Segoe UI"/>
            <w:color w:val="3C61AA"/>
            <w:sz w:val="20"/>
            <w:szCs w:val="20"/>
          </w:rPr>
          <w:t>https://teams.microsoft.com/l/meetup-join/19%3ax_s5VCuJ04XawjHjD-FDs-jds3cNt3eupo-dqWqr-2E1%40thread.tacv2/1732544298839?context=%7b%22Tid%22%3a%226b508b8e-9a41-4579-b20b-7e6eb8fbb9a4%22%2c%22Oid%22%3a%22b5165644-96d8-4d2d-9b4b-5d46bfcd06b5%22%7d</w:t>
        </w:r>
      </w:hyperlink>
    </w:p>
    <w:p w14:paraId="7A8D3417" w14:textId="77777777" w:rsidR="00AB76FD" w:rsidRDefault="00AB76FD"/>
    <w:p w14:paraId="2374F2B4" w14:textId="77777777" w:rsidR="00AB76FD" w:rsidRDefault="00AB76FD"/>
    <w:p w14:paraId="1A789358" w14:textId="77777777" w:rsidR="00AB76FD" w:rsidRDefault="00AB76FD"/>
    <w:sectPr w:rsidR="00AB7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FD"/>
    <w:rsid w:val="00030B9E"/>
    <w:rsid w:val="00055AF4"/>
    <w:rsid w:val="00663EF7"/>
    <w:rsid w:val="00826BA3"/>
    <w:rsid w:val="00AB76FD"/>
    <w:rsid w:val="00AC1EA3"/>
    <w:rsid w:val="00E2149E"/>
    <w:rsid w:val="00FE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E111"/>
  <w15:chartTrackingRefBased/>
  <w15:docId w15:val="{AC6A0052-DBC0-44BB-A3CD-EA7C9AB0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7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7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7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7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7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7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7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7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7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7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7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7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76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76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76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76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76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76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7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7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7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7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7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76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76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76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7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76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76F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AB76F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30B9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x_s5VCuJ04XawjHjD-FDs-jds3cNt3eupo-dqWqr-2E1%40thread.tacv2/1732544298839?context=%7b%22Tid%22%3a%226b508b8e-9a41-4579-b20b-7e6eb8fbb9a4%22%2c%22Oid%22%3a%22b5165644-96d8-4d2d-9b4b-5d46bfcd06b5%22%7d" TargetMode="External"/><Relationship Id="rId4" Type="http://schemas.openxmlformats.org/officeDocument/2006/relationships/hyperlink" Target="https://teams.microsoft.com/l/meetup-join/19%3aZv6KRIjrvf6Ldzgj7uLzhaQhu7kJPWuCPTVNSOusKsY1%40thread.tacv2/1732544112992?context=%7b%22Tid%22%3a%226b508b8e-9a41-4579-b20b-7e6eb8fbb9a4%22%2c%22Oid%22%3a%22b5165644-96d8-4d2d-9b4b-5d46bfcd06b5%22%7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um2</dc:creator>
  <cp:keywords/>
  <dc:description/>
  <cp:lastModifiedBy>um2</cp:lastModifiedBy>
  <cp:revision>4</cp:revision>
  <dcterms:created xsi:type="dcterms:W3CDTF">2024-11-26T06:07:00Z</dcterms:created>
  <dcterms:modified xsi:type="dcterms:W3CDTF">2024-11-26T07:10:00Z</dcterms:modified>
</cp:coreProperties>
</file>